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8" w:rsidRPr="009D6AAA" w:rsidRDefault="00505B3F" w:rsidP="00505B3F">
      <w:pPr>
        <w:pStyle w:val="NoSpacing"/>
        <w:spacing w:after="60"/>
        <w:ind w:left="-979" w:right="-994" w:hanging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Check13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bookmarkStart w:id="0" w:name="Check13"/>
      <w:r>
        <w:rPr>
          <w:rFonts w:ascii="Arial" w:hAnsi="Arial" w:cs="Arial"/>
          <w:sz w:val="36"/>
          <w:szCs w:val="36"/>
        </w:rPr>
        <w:instrText xml:space="preserve"> FORMCHECKBOX </w:instrText>
      </w:r>
      <w:r w:rsidR="00410C10">
        <w:rPr>
          <w:rFonts w:ascii="Arial" w:hAnsi="Arial" w:cs="Arial"/>
          <w:sz w:val="36"/>
          <w:szCs w:val="36"/>
        </w:rPr>
      </w:r>
      <w:r w:rsidR="00410C10"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sz w:val="36"/>
          <w:szCs w:val="36"/>
        </w:rPr>
        <w:fldChar w:fldCharType="end"/>
      </w:r>
      <w:bookmarkEnd w:id="0"/>
      <w:r w:rsidR="008B6CF3">
        <w:rPr>
          <w:rFonts w:ascii="Arial" w:hAnsi="Arial" w:cs="Arial"/>
          <w:sz w:val="36"/>
          <w:szCs w:val="36"/>
        </w:rPr>
        <w:t xml:space="preserve"> </w:t>
      </w:r>
      <w:r w:rsidR="0049108C" w:rsidRPr="00505B3F">
        <w:rPr>
          <w:rFonts w:ascii="Arial" w:hAnsi="Arial" w:cs="Arial"/>
          <w:b/>
          <w:sz w:val="22"/>
          <w:szCs w:val="22"/>
        </w:rPr>
        <w:t>Parent/guardian has agreed to this referral</w:t>
      </w:r>
      <w:r w:rsidR="00F048F1">
        <w:rPr>
          <w:rFonts w:ascii="Arial" w:hAnsi="Arial" w:cs="Arial"/>
          <w:b/>
          <w:sz w:val="22"/>
          <w:szCs w:val="22"/>
        </w:rPr>
        <w:t xml:space="preserve"> </w:t>
      </w:r>
      <w:r w:rsidR="00E52540">
        <w:rPr>
          <w:rFonts w:ascii="Arial" w:hAnsi="Arial" w:cs="Arial"/>
          <w:b/>
          <w:sz w:val="22"/>
          <w:szCs w:val="22"/>
        </w:rPr>
        <w:t>(t</w:t>
      </w:r>
      <w:r w:rsidR="001B7140" w:rsidRPr="00505B3F">
        <w:rPr>
          <w:rFonts w:ascii="Arial" w:hAnsi="Arial" w:cs="Arial"/>
          <w:b/>
          <w:sz w:val="22"/>
          <w:szCs w:val="22"/>
        </w:rPr>
        <w:t>his box must be checked)</w:t>
      </w:r>
      <w:r w:rsidR="009D6AA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10C10">
        <w:rPr>
          <w:rFonts w:ascii="Arial" w:hAnsi="Arial" w:cs="Arial"/>
          <w:sz w:val="22"/>
          <w:szCs w:val="22"/>
        </w:rPr>
      </w:r>
      <w:r w:rsidR="00410C1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9D6AAA">
        <w:rPr>
          <w:rFonts w:ascii="Arial" w:hAnsi="Arial" w:cs="Arial"/>
          <w:sz w:val="22"/>
          <w:szCs w:val="22"/>
        </w:rPr>
        <w:t xml:space="preserve"> </w:t>
      </w:r>
      <w:r w:rsidR="009D6AAA" w:rsidRPr="000D628E">
        <w:rPr>
          <w:rFonts w:ascii="Arial" w:hAnsi="Arial" w:cs="Arial"/>
          <w:b/>
          <w:sz w:val="22"/>
          <w:szCs w:val="22"/>
        </w:rPr>
        <w:t>RE-REFERRAL</w:t>
      </w:r>
    </w:p>
    <w:tbl>
      <w:tblPr>
        <w:tblW w:w="11052" w:type="dxa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100"/>
        <w:gridCol w:w="472"/>
        <w:gridCol w:w="158"/>
        <w:gridCol w:w="192"/>
        <w:gridCol w:w="260"/>
        <w:gridCol w:w="10"/>
        <w:gridCol w:w="81"/>
        <w:gridCol w:w="537"/>
        <w:gridCol w:w="1289"/>
        <w:gridCol w:w="793"/>
        <w:gridCol w:w="90"/>
        <w:gridCol w:w="256"/>
        <w:gridCol w:w="270"/>
        <w:gridCol w:w="9"/>
        <w:gridCol w:w="441"/>
        <w:gridCol w:w="90"/>
        <w:gridCol w:w="81"/>
        <w:gridCol w:w="12"/>
        <w:gridCol w:w="87"/>
        <w:gridCol w:w="270"/>
        <w:gridCol w:w="90"/>
        <w:gridCol w:w="16"/>
        <w:gridCol w:w="358"/>
        <w:gridCol w:w="544"/>
        <w:gridCol w:w="82"/>
        <w:gridCol w:w="80"/>
        <w:gridCol w:w="360"/>
        <w:gridCol w:w="94"/>
        <w:gridCol w:w="272"/>
        <w:gridCol w:w="624"/>
        <w:gridCol w:w="450"/>
        <w:gridCol w:w="94"/>
        <w:gridCol w:w="272"/>
        <w:gridCol w:w="1178"/>
      </w:tblGrid>
      <w:tr w:rsidR="00AF1008" w:rsidRPr="00C04D50" w:rsidTr="00E22DE6">
        <w:trPr>
          <w:trHeight w:val="211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1008" w:rsidRPr="00C04D50" w:rsidRDefault="009D6AAA" w:rsidP="00C04D50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04D50">
              <w:rPr>
                <w:rFonts w:ascii="Arial" w:hAnsi="Arial" w:cs="Arial"/>
                <w:b/>
                <w:sz w:val="22"/>
                <w:szCs w:val="22"/>
              </w:rPr>
              <w:t>STUDENT INFORMATION</w:t>
            </w:r>
          </w:p>
        </w:tc>
      </w:tr>
      <w:tr w:rsidR="00FA6467" w:rsidRPr="00D46927" w:rsidTr="00E22DE6">
        <w:trPr>
          <w:trHeight w:val="337"/>
        </w:trPr>
        <w:tc>
          <w:tcPr>
            <w:tcW w:w="1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4F7D" w:rsidRPr="00D46927" w:rsidRDefault="00331D31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</w:t>
            </w:r>
            <w:r w:rsidR="00524F7D" w:rsidRPr="00D46927">
              <w:rPr>
                <w:rFonts w:ascii="Arial" w:hAnsi="Arial" w:cs="Arial"/>
                <w:sz w:val="21"/>
                <w:szCs w:val="21"/>
              </w:rPr>
              <w:t>’s Name</w:t>
            </w:r>
            <w:r w:rsidR="00D80292" w:rsidRPr="00D46927">
              <w:rPr>
                <w:rFonts w:ascii="Arial" w:hAnsi="Arial" w:cs="Arial"/>
                <w:sz w:val="21"/>
                <w:szCs w:val="21"/>
              </w:rPr>
              <w:t>:</w:t>
            </w:r>
            <w:r w:rsidR="00524F7D" w:rsidRPr="00D4692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4F7D" w:rsidRPr="00D46927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4F7D" w:rsidRPr="00D46927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Date of Birth</w:t>
            </w:r>
            <w:r w:rsidR="00D80292" w:rsidRPr="00D4692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F7D" w:rsidRPr="00D46927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FA6467" w:rsidRPr="00D46927" w:rsidTr="00E22DE6">
        <w:trPr>
          <w:trHeight w:val="274"/>
        </w:trPr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4F7D" w:rsidRPr="00D46927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F7D" w:rsidRPr="00FA6467" w:rsidRDefault="00331D31" w:rsidP="002D4B3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4F7D" w:rsidRPr="00FA6467">
              <w:rPr>
                <w:rFonts w:ascii="Arial" w:hAnsi="Arial" w:cs="Arial"/>
                <w:sz w:val="18"/>
                <w:szCs w:val="18"/>
              </w:rPr>
              <w:t>(Last, First, Initial)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F7D" w:rsidRPr="00D46927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0"/>
            </w:tblGrid>
            <w:tr w:rsidR="00D80292" w:rsidRPr="00A90A6F" w:rsidTr="00A90A6F">
              <w:tc>
                <w:tcPr>
                  <w:tcW w:w="3030" w:type="dxa"/>
                  <w:shd w:val="clear" w:color="auto" w:fill="auto"/>
                </w:tcPr>
                <w:p w:rsidR="00D80292" w:rsidRPr="00A90A6F" w:rsidRDefault="003E2B1D" w:rsidP="002D4B3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D80292" w:rsidRPr="00A90A6F">
                    <w:rPr>
                      <w:rFonts w:ascii="Arial" w:hAnsi="Arial" w:cs="Arial"/>
                      <w:sz w:val="18"/>
                      <w:szCs w:val="18"/>
                    </w:rPr>
                    <w:t>Month/Day/Year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524F7D" w:rsidRPr="00D46927" w:rsidRDefault="00524F7D" w:rsidP="002D4B3D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6B56" w:rsidRPr="00D46927" w:rsidTr="00E22DE6">
        <w:trPr>
          <w:trHeight w:val="331"/>
        </w:trPr>
        <w:tc>
          <w:tcPr>
            <w:tcW w:w="1105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56" w:rsidRPr="00D46927" w:rsidRDefault="00D26B56" w:rsidP="00E22DE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 xml:space="preserve">Gender: 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Pr="00D46927">
              <w:rPr>
                <w:rFonts w:ascii="Arial" w:hAnsi="Arial" w:cs="Arial"/>
                <w:sz w:val="21"/>
                <w:szCs w:val="21"/>
              </w:rPr>
              <w:t xml:space="preserve"> Male      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Pr="00D46927">
              <w:rPr>
                <w:rFonts w:ascii="Arial" w:hAnsi="Arial" w:cs="Arial"/>
                <w:sz w:val="21"/>
                <w:szCs w:val="21"/>
              </w:rPr>
              <w:t xml:space="preserve"> Female      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Pr="00D46927">
              <w:rPr>
                <w:rFonts w:ascii="Arial" w:hAnsi="Arial" w:cs="Arial"/>
                <w:sz w:val="21"/>
                <w:szCs w:val="21"/>
              </w:rPr>
              <w:t xml:space="preserve"> Gender Neutral</w:t>
            </w:r>
          </w:p>
        </w:tc>
      </w:tr>
      <w:tr w:rsidR="00D80292" w:rsidRPr="00C04D50" w:rsidTr="00E22DE6">
        <w:trPr>
          <w:trHeight w:val="283"/>
        </w:trPr>
        <w:tc>
          <w:tcPr>
            <w:tcW w:w="1105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0292" w:rsidRPr="00C04D50" w:rsidRDefault="00D26B56" w:rsidP="00505B3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CAREGIVER</w:t>
            </w:r>
            <w:r w:rsidR="00D80292" w:rsidRPr="00C04D50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D46927" w:rsidRPr="00D46927" w:rsidTr="00E22DE6">
        <w:trPr>
          <w:trHeight w:val="331"/>
        </w:trPr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2EAB" w:rsidRPr="00D46927" w:rsidRDefault="00C52EAB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b/>
                <w:sz w:val="21"/>
                <w:szCs w:val="21"/>
              </w:rPr>
              <w:t>Primary Contact</w:t>
            </w:r>
            <w:r w:rsidRPr="00D4692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2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EAB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EAB" w:rsidRPr="00D46927" w:rsidRDefault="00C52EAB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Relationship to Client: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AB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E52540" w:rsidRPr="00D46927" w:rsidTr="00E22DE6">
        <w:trPr>
          <w:trHeight w:val="33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2540" w:rsidRPr="00D46927" w:rsidRDefault="00E52540" w:rsidP="00D26B56">
            <w:pPr>
              <w:pStyle w:val="NoSpacing"/>
              <w:ind w:left="-108"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Address:</w:t>
            </w: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2540" w:rsidRPr="00D46927" w:rsidRDefault="00E52540" w:rsidP="004B1B51">
            <w:pPr>
              <w:pStyle w:val="NoSpacing"/>
              <w:tabs>
                <w:tab w:val="left" w:pos="2754"/>
              </w:tabs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540" w:rsidRPr="00D46927" w:rsidRDefault="00E52540" w:rsidP="004B1B51">
            <w:pPr>
              <w:pStyle w:val="NoSpacing"/>
              <w:ind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46927">
              <w:rPr>
                <w:rFonts w:ascii="Arial" w:hAnsi="Arial" w:cs="Arial"/>
                <w:sz w:val="21"/>
                <w:szCs w:val="21"/>
              </w:rPr>
              <w:t>City:</w:t>
            </w: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2540" w:rsidRPr="00D46927" w:rsidRDefault="00E52540" w:rsidP="004B1B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540" w:rsidRPr="00D46927" w:rsidRDefault="00E52540" w:rsidP="004B1B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Postal Code: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540" w:rsidRPr="00D46927" w:rsidRDefault="00E52540" w:rsidP="004B1B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46927" w:rsidRPr="00D46927" w:rsidTr="00E22DE6">
        <w:trPr>
          <w:trHeight w:val="331"/>
        </w:trPr>
        <w:tc>
          <w:tcPr>
            <w:tcW w:w="1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2EAB" w:rsidRPr="00D46927" w:rsidRDefault="00C52EAB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Home Telephone: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EAB" w:rsidRPr="00D46927" w:rsidRDefault="00C04D50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EAB" w:rsidRPr="00D46927" w:rsidRDefault="00C52EAB" w:rsidP="00C04D50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Cell Phone</w:t>
            </w:r>
            <w:r w:rsidR="00C04D50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EAB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EAB" w:rsidRPr="00D46927" w:rsidRDefault="00C52EAB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Work Phone</w:t>
            </w:r>
            <w:r w:rsidR="002D4B3D" w:rsidRPr="00D4692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AB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80292" w:rsidRPr="00D46927" w:rsidTr="00E22DE6">
        <w:trPr>
          <w:trHeight w:val="331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80292" w:rsidRPr="00D46927" w:rsidRDefault="00C52EAB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E-mail</w:t>
            </w:r>
            <w:r w:rsidR="00C04D50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5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292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292" w:rsidRPr="00D46927" w:rsidRDefault="00D80292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80292" w:rsidRPr="00D46927" w:rsidRDefault="00D80292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B3D" w:rsidRPr="00D46927" w:rsidTr="00E22DE6">
        <w:trPr>
          <w:trHeight w:val="472"/>
        </w:trPr>
        <w:tc>
          <w:tcPr>
            <w:tcW w:w="2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b/>
                <w:sz w:val="21"/>
                <w:szCs w:val="21"/>
              </w:rPr>
              <w:t>Secondary Contact</w:t>
            </w:r>
            <w:r w:rsidRPr="00D4692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9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B3D" w:rsidRPr="00D46927" w:rsidRDefault="00750D51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2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Relationship to Client: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3D" w:rsidRPr="00D46927" w:rsidRDefault="00750D51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26B56" w:rsidRPr="00D46927" w:rsidTr="00E22DE6">
        <w:trPr>
          <w:trHeight w:val="331"/>
        </w:trPr>
        <w:tc>
          <w:tcPr>
            <w:tcW w:w="285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26B56" w:rsidRPr="00D46927" w:rsidRDefault="00D26B56" w:rsidP="00817DB0">
            <w:pPr>
              <w:pStyle w:val="NoSpacing"/>
              <w:ind w:left="-108"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C109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46927">
              <w:rPr>
                <w:rFonts w:ascii="Arial" w:hAnsi="Arial" w:cs="Arial"/>
                <w:sz w:val="21"/>
                <w:szCs w:val="21"/>
              </w:rPr>
              <w:t>Address</w:t>
            </w:r>
            <w:r w:rsidR="006C1099" w:rsidRPr="006C1099">
              <w:rPr>
                <w:rFonts w:ascii="Arial" w:hAnsi="Arial" w:cs="Arial"/>
                <w:i/>
                <w:sz w:val="18"/>
                <w:szCs w:val="18"/>
              </w:rPr>
              <w:t xml:space="preserve">(if different </w:t>
            </w:r>
            <w:r w:rsidR="00817DB0">
              <w:rPr>
                <w:rFonts w:ascii="Arial" w:hAnsi="Arial" w:cs="Arial"/>
                <w:i/>
                <w:sz w:val="18"/>
                <w:szCs w:val="18"/>
              </w:rPr>
              <w:t>than</w:t>
            </w:r>
            <w:r w:rsidR="006C1099" w:rsidRPr="006C1099">
              <w:rPr>
                <w:rFonts w:ascii="Arial" w:hAnsi="Arial" w:cs="Arial"/>
                <w:i/>
                <w:sz w:val="18"/>
                <w:szCs w:val="18"/>
              </w:rPr>
              <w:t xml:space="preserve"> above)</w:t>
            </w:r>
            <w:r w:rsidR="006C1099" w:rsidRPr="006C10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6B56" w:rsidRPr="00D46927" w:rsidRDefault="00D26B56" w:rsidP="0050126F">
            <w:pPr>
              <w:pStyle w:val="NoSpacing"/>
              <w:tabs>
                <w:tab w:val="left" w:pos="2754"/>
              </w:tabs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B56" w:rsidRPr="00D46927" w:rsidRDefault="00D26B56" w:rsidP="0050126F">
            <w:pPr>
              <w:pStyle w:val="NoSpacing"/>
              <w:ind w:right="-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46927">
              <w:rPr>
                <w:rFonts w:ascii="Arial" w:hAnsi="Arial" w:cs="Arial"/>
                <w:sz w:val="21"/>
                <w:szCs w:val="21"/>
              </w:rPr>
              <w:t>City:</w:t>
            </w:r>
          </w:p>
        </w:tc>
        <w:tc>
          <w:tcPr>
            <w:tcW w:w="1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6B56" w:rsidRPr="00D46927" w:rsidRDefault="00D26B56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6B56" w:rsidRPr="00D46927" w:rsidRDefault="00D26B56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Postal Code: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B56" w:rsidRPr="00D46927" w:rsidRDefault="00D26B56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46927" w:rsidRPr="00D46927" w:rsidTr="00E22DE6">
        <w:trPr>
          <w:trHeight w:val="331"/>
        </w:trPr>
        <w:tc>
          <w:tcPr>
            <w:tcW w:w="1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Home Telephone: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C04D50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Cell Phone</w:t>
            </w:r>
            <w:r w:rsidR="00C04D50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Work Phone</w:t>
            </w:r>
            <w:r w:rsidR="00E437E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B3D" w:rsidRPr="00D46927" w:rsidRDefault="002D4B3D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46927" w:rsidRPr="00D46927" w:rsidTr="00E22DE6">
        <w:trPr>
          <w:trHeight w:val="331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750D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E-mail</w:t>
            </w:r>
            <w:r w:rsidR="00E437E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5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750D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B3D" w:rsidRPr="00D46927" w:rsidRDefault="002D4B3D" w:rsidP="00750D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4B3D" w:rsidRPr="00D46927" w:rsidRDefault="002D4B3D" w:rsidP="00750D5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04D50" w:rsidRPr="00D46927" w:rsidTr="00E22DE6">
        <w:trPr>
          <w:trHeight w:val="409"/>
        </w:trPr>
        <w:tc>
          <w:tcPr>
            <w:tcW w:w="6628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4D50" w:rsidRPr="00D46927" w:rsidRDefault="00331D31" w:rsidP="00D26B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</w:t>
            </w:r>
            <w:r w:rsidR="00D26B56">
              <w:rPr>
                <w:rFonts w:ascii="Arial" w:hAnsi="Arial" w:cs="Arial"/>
                <w:sz w:val="21"/>
                <w:szCs w:val="21"/>
              </w:rPr>
              <w:t xml:space="preserve"> Lives With:</w:t>
            </w:r>
            <w:r w:rsidR="00C04D50" w:rsidRPr="00E437E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C04D50"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C04D50" w:rsidRPr="00D46927">
              <w:rPr>
                <w:rFonts w:ascii="Arial" w:hAnsi="Arial" w:cs="Arial"/>
                <w:sz w:val="21"/>
                <w:szCs w:val="21"/>
              </w:rPr>
              <w:t xml:space="preserve"> Parents    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C04D50"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D26B56">
              <w:rPr>
                <w:rFonts w:ascii="Arial" w:hAnsi="Arial" w:cs="Arial"/>
                <w:sz w:val="21"/>
                <w:szCs w:val="21"/>
              </w:rPr>
              <w:t>Mother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C04D50"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C04D50" w:rsidRPr="00D4692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26B56">
              <w:rPr>
                <w:rFonts w:ascii="Arial" w:hAnsi="Arial" w:cs="Arial"/>
                <w:sz w:val="21"/>
                <w:szCs w:val="21"/>
              </w:rPr>
              <w:t>Father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37E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04D50"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04D50"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="00C04D50" w:rsidRPr="00D46927">
              <w:rPr>
                <w:rFonts w:ascii="Arial" w:hAnsi="Arial" w:cs="Arial"/>
                <w:sz w:val="21"/>
                <w:szCs w:val="21"/>
              </w:rPr>
              <w:t xml:space="preserve"> Other: </w:t>
            </w:r>
          </w:p>
        </w:tc>
        <w:tc>
          <w:tcPr>
            <w:tcW w:w="44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D50" w:rsidRPr="00D46927" w:rsidRDefault="00C04D50" w:rsidP="00C04D50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04D5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C04D5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04D50">
              <w:rPr>
                <w:rFonts w:ascii="Arial" w:hAnsi="Arial" w:cs="Arial"/>
                <w:sz w:val="21"/>
                <w:szCs w:val="21"/>
              </w:rPr>
            </w:r>
            <w:r w:rsidRPr="00C04D5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04D5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04D5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04D5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04D5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04D5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04D5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E22DE6" w:rsidRPr="00D46927" w:rsidTr="00E22DE6">
        <w:trPr>
          <w:trHeight w:val="331"/>
        </w:trPr>
        <w:tc>
          <w:tcPr>
            <w:tcW w:w="22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2DE6" w:rsidRPr="00D46927" w:rsidRDefault="00E22DE6" w:rsidP="00E22DE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 xml:space="preserve">Language(s) Spoken:  </w:t>
            </w:r>
            <w:bookmarkStart w:id="12" w:name="Text2"/>
          </w:p>
        </w:tc>
        <w:bookmarkEnd w:id="12"/>
        <w:tc>
          <w:tcPr>
            <w:tcW w:w="37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2DE6" w:rsidRPr="00D46927" w:rsidRDefault="00E22DE6" w:rsidP="00E22DE6">
            <w:pPr>
              <w:pStyle w:val="NoSpacing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05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2DE6" w:rsidRPr="00D46927" w:rsidRDefault="00E22DE6" w:rsidP="00743C38">
            <w:pPr>
              <w:pStyle w:val="NoSpacing"/>
              <w:ind w:left="-18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 xml:space="preserve">Interpreter Required:  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Pr="00D46927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Pr="00D46927">
              <w:rPr>
                <w:rFonts w:ascii="Arial" w:hAnsi="Arial" w:cs="Arial"/>
                <w:sz w:val="21"/>
                <w:szCs w:val="21"/>
              </w:rPr>
              <w:t xml:space="preserve">No  </w:t>
            </w:r>
          </w:p>
        </w:tc>
      </w:tr>
      <w:tr w:rsidR="00E22DE6" w:rsidRPr="00E22DE6" w:rsidTr="00E22DE6">
        <w:trPr>
          <w:trHeight w:val="103"/>
        </w:trPr>
        <w:tc>
          <w:tcPr>
            <w:tcW w:w="599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2DE6" w:rsidRPr="00E22DE6" w:rsidRDefault="00E22DE6" w:rsidP="00E22DE6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5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E6" w:rsidRPr="00E22DE6" w:rsidRDefault="00E22DE6" w:rsidP="00E22DE6">
            <w:pPr>
              <w:pStyle w:val="NoSpacing"/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80292" w:rsidRPr="00C04D50" w:rsidTr="00E22DE6">
        <w:trPr>
          <w:trHeight w:val="229"/>
        </w:trPr>
        <w:tc>
          <w:tcPr>
            <w:tcW w:w="1105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80292" w:rsidRPr="00C04D50" w:rsidRDefault="00D80292" w:rsidP="0071051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04D50">
              <w:rPr>
                <w:rFonts w:ascii="Arial" w:hAnsi="Arial" w:cs="Arial"/>
                <w:b/>
                <w:sz w:val="22"/>
                <w:szCs w:val="22"/>
              </w:rPr>
              <w:t>SCHOOL INFORMATION</w:t>
            </w:r>
          </w:p>
        </w:tc>
      </w:tr>
      <w:tr w:rsidR="00FA6467" w:rsidRPr="00D46927" w:rsidTr="00E22DE6">
        <w:trPr>
          <w:trHeight w:val="331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School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991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67" w:rsidRDefault="00FA6467" w:rsidP="00F83CB4">
            <w:pPr>
              <w:ind w:left="-108"/>
            </w:pPr>
            <w:r w:rsidRPr="001C626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6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626E">
              <w:rPr>
                <w:rFonts w:ascii="Arial" w:hAnsi="Arial" w:cs="Arial"/>
                <w:sz w:val="21"/>
                <w:szCs w:val="21"/>
              </w:rPr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FA6467" w:rsidRPr="00D46927" w:rsidTr="00E22DE6">
        <w:trPr>
          <w:trHeight w:val="33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Address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467" w:rsidRDefault="00FA6467" w:rsidP="00F83CB4">
            <w:pPr>
              <w:ind w:left="-108"/>
            </w:pPr>
            <w:r w:rsidRPr="001C626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6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626E">
              <w:rPr>
                <w:rFonts w:ascii="Arial" w:hAnsi="Arial" w:cs="Arial"/>
                <w:sz w:val="21"/>
                <w:szCs w:val="21"/>
              </w:rPr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City</w:t>
            </w:r>
            <w:r w:rsidR="00E437E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83CB4">
            <w:pPr>
              <w:pStyle w:val="NoSpacing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Postal Code</w:t>
            </w:r>
            <w:r w:rsidR="00E437E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67" w:rsidRPr="00D46927" w:rsidRDefault="00FA6467" w:rsidP="00F83CB4">
            <w:pPr>
              <w:pStyle w:val="NoSpacing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C66E7">
              <w:rPr>
                <w:rFonts w:ascii="Arial" w:hAnsi="Arial" w:cs="Arial"/>
                <w:sz w:val="21"/>
                <w:szCs w:val="21"/>
              </w:rPr>
              <w:t> </w:t>
            </w:r>
            <w:r w:rsidR="008C66E7">
              <w:rPr>
                <w:rFonts w:ascii="Arial" w:hAnsi="Arial" w:cs="Arial"/>
                <w:sz w:val="21"/>
                <w:szCs w:val="21"/>
              </w:rPr>
              <w:t> </w:t>
            </w:r>
            <w:r w:rsidR="008C66E7">
              <w:rPr>
                <w:rFonts w:ascii="Arial" w:hAnsi="Arial" w:cs="Arial"/>
                <w:sz w:val="21"/>
                <w:szCs w:val="21"/>
              </w:rPr>
              <w:t> </w:t>
            </w:r>
            <w:r w:rsidR="008C66E7">
              <w:rPr>
                <w:rFonts w:ascii="Arial" w:hAnsi="Arial" w:cs="Arial"/>
                <w:sz w:val="21"/>
                <w:szCs w:val="21"/>
              </w:rPr>
              <w:t> </w:t>
            </w:r>
            <w:r w:rsidR="008C66E7">
              <w:rPr>
                <w:rFonts w:ascii="Arial" w:hAnsi="Arial" w:cs="Arial"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04D50" w:rsidRPr="00D46927" w:rsidTr="00E22DE6">
        <w:trPr>
          <w:trHeight w:val="33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Phone:</w:t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467" w:rsidRDefault="00FA6467" w:rsidP="00F83CB4">
            <w:pPr>
              <w:ind w:left="-108"/>
            </w:pPr>
            <w:r w:rsidRPr="001C626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6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626E">
              <w:rPr>
                <w:rFonts w:ascii="Arial" w:hAnsi="Arial" w:cs="Arial"/>
                <w:sz w:val="21"/>
                <w:szCs w:val="21"/>
              </w:rPr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496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67" w:rsidRPr="00D46927" w:rsidRDefault="00FA6467" w:rsidP="00F83CB4">
            <w:pPr>
              <w:pStyle w:val="NoSpacing"/>
              <w:ind w:left="-108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04D50" w:rsidRPr="00D46927" w:rsidTr="00E22DE6">
        <w:trPr>
          <w:trHeight w:val="33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Principal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467" w:rsidRDefault="00FA6467" w:rsidP="00F83CB4">
            <w:pPr>
              <w:ind w:left="-108"/>
            </w:pPr>
            <w:r w:rsidRPr="001C626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6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626E">
              <w:rPr>
                <w:rFonts w:ascii="Arial" w:hAnsi="Arial" w:cs="Arial"/>
                <w:sz w:val="21"/>
                <w:szCs w:val="21"/>
              </w:rPr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Signature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5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467" w:rsidRPr="00D46927" w:rsidRDefault="00FA6467" w:rsidP="00F83CB4">
            <w:pPr>
              <w:pStyle w:val="NoSpacing"/>
              <w:ind w:left="-10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3CB4" w:rsidRPr="00D46927" w:rsidTr="00E22DE6">
        <w:trPr>
          <w:trHeight w:val="184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3CB4" w:rsidRPr="00D46927" w:rsidRDefault="00F83CB4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CB4" w:rsidRPr="001C626E" w:rsidRDefault="00F83CB4" w:rsidP="00C04D5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CB4" w:rsidRPr="00D46927" w:rsidRDefault="00F83CB4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0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3CB4" w:rsidRPr="00F841C7" w:rsidRDefault="00F83CB4" w:rsidP="00F83CB4">
            <w:pPr>
              <w:pStyle w:val="NoSpacing"/>
              <w:ind w:left="-108" w:right="-198"/>
              <w:rPr>
                <w:rFonts w:ascii="Arial" w:hAnsi="Arial" w:cs="Arial"/>
                <w:b/>
                <w:i/>
                <w:sz w:val="20"/>
              </w:rPr>
            </w:pPr>
            <w:r w:rsidRPr="00F841C7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Pr="00F841C7">
              <w:rPr>
                <w:rFonts w:ascii="Arial" w:hAnsi="Arial" w:cs="Arial"/>
                <w:b/>
                <w:i/>
                <w:sz w:val="20"/>
              </w:rPr>
              <w:t>(Signature required for school initiated requests)</w:t>
            </w:r>
          </w:p>
        </w:tc>
      </w:tr>
      <w:tr w:rsidR="00C04D50" w:rsidRPr="00D46927" w:rsidTr="00E22DE6">
        <w:trPr>
          <w:trHeight w:val="331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467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Teacher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467" w:rsidRDefault="00FA6467" w:rsidP="00F83CB4">
            <w:pPr>
              <w:ind w:left="-108" w:firstLine="108"/>
            </w:pPr>
            <w:r w:rsidRPr="001C626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626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1C626E">
              <w:rPr>
                <w:rFonts w:ascii="Arial" w:hAnsi="Arial" w:cs="Arial"/>
                <w:sz w:val="21"/>
                <w:szCs w:val="21"/>
              </w:rPr>
            </w:r>
            <w:r w:rsidRPr="001C626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5" w:name="_GoBack"/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1C626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5"/>
            <w:r w:rsidRPr="001C626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467" w:rsidRPr="00F841C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F841C7">
              <w:rPr>
                <w:rFonts w:ascii="Arial" w:hAnsi="Arial" w:cs="Arial"/>
                <w:sz w:val="21"/>
                <w:szCs w:val="21"/>
              </w:rPr>
              <w:t>Grade: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6467" w:rsidRPr="00F841C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41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841C7">
              <w:rPr>
                <w:rFonts w:ascii="Arial" w:hAnsi="Arial" w:cs="Arial"/>
                <w:sz w:val="21"/>
                <w:szCs w:val="21"/>
              </w:rPr>
            </w:r>
            <w:r w:rsidRPr="00F841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41C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841C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841C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841C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841C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3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6467" w:rsidRPr="00F841C7" w:rsidRDefault="00E437E9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F841C7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A6467" w:rsidRPr="00F841C7">
              <w:rPr>
                <w:rFonts w:ascii="Arial" w:hAnsi="Arial" w:cs="Arial"/>
                <w:sz w:val="21"/>
                <w:szCs w:val="21"/>
              </w:rPr>
              <w:t xml:space="preserve">IEP:  </w:t>
            </w:r>
            <w:r w:rsidR="00FA6467"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Check11"/>
            <w:r w:rsidR="00FA6467" w:rsidRPr="00F841C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A6467"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="00FA6467" w:rsidRPr="00F841C7">
              <w:rPr>
                <w:rFonts w:ascii="Arial" w:hAnsi="Arial" w:cs="Arial"/>
                <w:sz w:val="21"/>
                <w:szCs w:val="21"/>
              </w:rPr>
              <w:t xml:space="preserve">Yes   </w:t>
            </w:r>
            <w:r w:rsidR="00FA6467"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FA6467" w:rsidRPr="00F841C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FA6467"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="00FA6467" w:rsidRPr="00F841C7"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D80292" w:rsidRPr="00D46927" w:rsidTr="00B22DB2">
        <w:trPr>
          <w:trHeight w:val="418"/>
        </w:trPr>
        <w:tc>
          <w:tcPr>
            <w:tcW w:w="1105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292" w:rsidRPr="00F841C7" w:rsidRDefault="00B22DB2" w:rsidP="00C04D50">
            <w:pPr>
              <w:pStyle w:val="NoSpacing"/>
              <w:spacing w:before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Class Placement</w:t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t xml:space="preserve">: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="00D80292" w:rsidRPr="00F841C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="00D80292" w:rsidRPr="00F841C7">
              <w:rPr>
                <w:rFonts w:ascii="Arial" w:hAnsi="Arial" w:cs="Arial"/>
                <w:sz w:val="21"/>
                <w:szCs w:val="21"/>
              </w:rPr>
              <w:t xml:space="preserve"> Regular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E437E9" w:rsidRPr="00F841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="00D80292" w:rsidRPr="00F841C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="00D80292" w:rsidRPr="00F841C7">
              <w:rPr>
                <w:rFonts w:ascii="Arial" w:hAnsi="Arial" w:cs="Arial"/>
                <w:sz w:val="21"/>
                <w:szCs w:val="21"/>
              </w:rPr>
              <w:t xml:space="preserve"> Special Education Support      </w:t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D80292" w:rsidRPr="00F841C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1"/>
                <w:szCs w:val="21"/>
              </w:rPr>
            </w:r>
            <w:r w:rsidR="00410C1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80292"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="00D80292" w:rsidRPr="00F841C7">
              <w:rPr>
                <w:rFonts w:ascii="Arial" w:hAnsi="Arial" w:cs="Arial"/>
                <w:sz w:val="21"/>
                <w:szCs w:val="21"/>
              </w:rPr>
              <w:t xml:space="preserve"> Special Education Class</w:t>
            </w:r>
          </w:p>
        </w:tc>
      </w:tr>
      <w:tr w:rsidR="00B22DB2" w:rsidRPr="00D46927" w:rsidTr="00B22DB2">
        <w:trPr>
          <w:trHeight w:val="228"/>
        </w:trPr>
        <w:tc>
          <w:tcPr>
            <w:tcW w:w="49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2DB2" w:rsidRPr="00F841C7" w:rsidRDefault="00B22DB2" w:rsidP="00B22DB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 to contact at school for further information:</w:t>
            </w:r>
          </w:p>
        </w:tc>
        <w:tc>
          <w:tcPr>
            <w:tcW w:w="6120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DB2" w:rsidRPr="00F841C7" w:rsidRDefault="00B22DB2" w:rsidP="00B22DB2">
            <w:pPr>
              <w:pStyle w:val="NoSpacing"/>
              <w:ind w:left="-18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22DB2" w:rsidRPr="00B22DB2" w:rsidTr="00B22DB2">
        <w:trPr>
          <w:trHeight w:val="67"/>
        </w:trPr>
        <w:tc>
          <w:tcPr>
            <w:tcW w:w="50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2DB2" w:rsidRPr="00B22DB2" w:rsidRDefault="00B22DB2" w:rsidP="00B22DB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03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2" w:rsidRPr="00B22DB2" w:rsidRDefault="00B22DB2" w:rsidP="00B22DB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418D" w:rsidRPr="00C04D50" w:rsidTr="00B22DB2">
        <w:trPr>
          <w:trHeight w:val="229"/>
        </w:trPr>
        <w:tc>
          <w:tcPr>
            <w:tcW w:w="1105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18D" w:rsidRPr="00F841C7" w:rsidRDefault="002B418D" w:rsidP="00F83CB4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F841C7">
              <w:rPr>
                <w:rFonts w:ascii="Arial" w:hAnsi="Arial" w:cs="Arial"/>
                <w:b/>
                <w:sz w:val="22"/>
                <w:szCs w:val="22"/>
              </w:rPr>
              <w:t>REASON FOR REFERRAL</w:t>
            </w:r>
          </w:p>
        </w:tc>
      </w:tr>
      <w:tr w:rsidR="00141264" w:rsidRPr="00C04D50" w:rsidTr="00450878">
        <w:trPr>
          <w:trHeight w:val="264"/>
        </w:trPr>
        <w:tc>
          <w:tcPr>
            <w:tcW w:w="23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264" w:rsidRPr="00F841C7" w:rsidRDefault="00141264" w:rsidP="00F83CB4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841C7">
              <w:rPr>
                <w:rFonts w:ascii="Arial" w:hAnsi="Arial" w:cs="Arial"/>
                <w:sz w:val="22"/>
                <w:szCs w:val="22"/>
              </w:rPr>
              <w:t>Services Requested:</w:t>
            </w:r>
          </w:p>
        </w:tc>
        <w:tc>
          <w:tcPr>
            <w:tcW w:w="468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264" w:rsidRPr="00F841C7" w:rsidRDefault="00141264" w:rsidP="00450878">
            <w:pPr>
              <w:pStyle w:val="NoSpacing"/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84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F84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2"/>
                <w:szCs w:val="22"/>
              </w:rPr>
            </w:r>
            <w:r w:rsidR="00410C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F841C7">
              <w:rPr>
                <w:rFonts w:ascii="Arial" w:hAnsi="Arial" w:cs="Arial"/>
                <w:sz w:val="22"/>
                <w:szCs w:val="22"/>
              </w:rPr>
              <w:t xml:space="preserve"> Occupational Therapy </w:t>
            </w:r>
            <w:r w:rsidRPr="00F841C7">
              <w:rPr>
                <w:rFonts w:ascii="Arial" w:hAnsi="Arial" w:cs="Arial"/>
                <w:b/>
                <w:i/>
                <w:sz w:val="18"/>
                <w:szCs w:val="18"/>
              </w:rPr>
              <w:t>(OT approval required):</w:t>
            </w:r>
          </w:p>
        </w:tc>
        <w:tc>
          <w:tcPr>
            <w:tcW w:w="40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64" w:rsidRPr="00F841C7" w:rsidRDefault="00141264" w:rsidP="00141264">
            <w:pPr>
              <w:pStyle w:val="NoSpacing"/>
              <w:ind w:left="-10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264" w:rsidRPr="00C04D50" w:rsidTr="00450878">
        <w:trPr>
          <w:trHeight w:val="166"/>
        </w:trPr>
        <w:tc>
          <w:tcPr>
            <w:tcW w:w="23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264" w:rsidRPr="006F296D" w:rsidRDefault="00141264" w:rsidP="00F83CB4">
            <w:pPr>
              <w:pStyle w:val="NoSpacing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264" w:rsidRPr="00F841C7" w:rsidRDefault="00141264" w:rsidP="00141264">
            <w:pPr>
              <w:pStyle w:val="NoSpacing"/>
              <w:ind w:left="-10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264" w:rsidRPr="00F841C7" w:rsidRDefault="00E22DE6" w:rsidP="00E22DE6">
            <w:pPr>
              <w:pStyle w:val="NoSpacing"/>
              <w:ind w:left="-102"/>
              <w:rPr>
                <w:rFonts w:ascii="Arial" w:hAnsi="Arial" w:cs="Arial"/>
                <w:b/>
                <w:sz w:val="20"/>
              </w:rPr>
            </w:pPr>
            <w:r w:rsidRPr="00F841C7">
              <w:rPr>
                <w:rFonts w:ascii="Arial" w:hAnsi="Arial" w:cs="Arial"/>
                <w:b/>
                <w:sz w:val="20"/>
              </w:rPr>
              <w:t xml:space="preserve">  (OT Signature)</w:t>
            </w:r>
          </w:p>
        </w:tc>
      </w:tr>
      <w:tr w:rsidR="002B418D" w:rsidRPr="00C04D50" w:rsidTr="00E22DE6">
        <w:trPr>
          <w:trHeight w:val="258"/>
        </w:trPr>
        <w:tc>
          <w:tcPr>
            <w:tcW w:w="23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418D" w:rsidRPr="006F296D" w:rsidRDefault="002B418D" w:rsidP="00E22DE6">
            <w:pPr>
              <w:pStyle w:val="NoSpacing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18D" w:rsidRPr="00F841C7" w:rsidRDefault="00E22DE6" w:rsidP="00E22DE6">
            <w:pPr>
              <w:pStyle w:val="NoSpacing"/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84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2"/>
                <w:szCs w:val="22"/>
              </w:rPr>
            </w:r>
            <w:r w:rsidR="00410C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C7">
              <w:rPr>
                <w:rFonts w:ascii="Arial" w:hAnsi="Arial" w:cs="Arial"/>
                <w:sz w:val="21"/>
                <w:szCs w:val="21"/>
              </w:rPr>
              <w:t xml:space="preserve">Physiotherapy:  </w:t>
            </w:r>
            <w:r w:rsidRPr="00F841C7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C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0"/>
              </w:rPr>
            </w:r>
            <w:r w:rsidR="00410C10">
              <w:rPr>
                <w:rFonts w:ascii="Arial" w:hAnsi="Arial" w:cs="Arial"/>
                <w:sz w:val="20"/>
              </w:rPr>
              <w:fldChar w:fldCharType="separate"/>
            </w:r>
            <w:r w:rsidRPr="00F841C7">
              <w:rPr>
                <w:rFonts w:ascii="Arial" w:hAnsi="Arial" w:cs="Arial"/>
                <w:sz w:val="20"/>
              </w:rPr>
              <w:fldChar w:fldCharType="end"/>
            </w:r>
            <w:r w:rsidRPr="00F841C7">
              <w:rPr>
                <w:rFonts w:ascii="Arial" w:hAnsi="Arial" w:cs="Arial"/>
                <w:sz w:val="21"/>
                <w:szCs w:val="21"/>
              </w:rPr>
              <w:t xml:space="preserve"> participation    </w:t>
            </w:r>
            <w:r w:rsidRPr="00F841C7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C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0"/>
              </w:rPr>
            </w:r>
            <w:r w:rsidR="00410C10">
              <w:rPr>
                <w:rFonts w:ascii="Arial" w:hAnsi="Arial" w:cs="Arial"/>
                <w:sz w:val="20"/>
              </w:rPr>
              <w:fldChar w:fldCharType="separate"/>
            </w:r>
            <w:r w:rsidRPr="00F841C7">
              <w:rPr>
                <w:rFonts w:ascii="Arial" w:hAnsi="Arial" w:cs="Arial"/>
                <w:sz w:val="20"/>
              </w:rPr>
              <w:fldChar w:fldCharType="end"/>
            </w:r>
            <w:r w:rsidRPr="00F841C7">
              <w:rPr>
                <w:rFonts w:ascii="Arial" w:hAnsi="Arial" w:cs="Arial"/>
                <w:sz w:val="21"/>
                <w:szCs w:val="21"/>
              </w:rPr>
              <w:t xml:space="preserve"> mobility    </w:t>
            </w:r>
            <w:r w:rsidRPr="00F841C7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C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0"/>
              </w:rPr>
            </w:r>
            <w:r w:rsidR="00410C10">
              <w:rPr>
                <w:rFonts w:ascii="Arial" w:hAnsi="Arial" w:cs="Arial"/>
                <w:sz w:val="20"/>
              </w:rPr>
              <w:fldChar w:fldCharType="separate"/>
            </w:r>
            <w:r w:rsidRPr="00F841C7">
              <w:rPr>
                <w:rFonts w:ascii="Arial" w:hAnsi="Arial" w:cs="Arial"/>
                <w:sz w:val="20"/>
              </w:rPr>
              <w:fldChar w:fldCharType="end"/>
            </w:r>
            <w:r w:rsidRPr="00F841C7">
              <w:rPr>
                <w:rFonts w:ascii="Arial" w:hAnsi="Arial" w:cs="Arial"/>
                <w:sz w:val="21"/>
                <w:szCs w:val="21"/>
              </w:rPr>
              <w:t xml:space="preserve"> safety</w:t>
            </w:r>
          </w:p>
        </w:tc>
      </w:tr>
      <w:tr w:rsidR="002B418D" w:rsidRPr="00C04D50" w:rsidTr="00E22DE6">
        <w:trPr>
          <w:trHeight w:val="346"/>
        </w:trPr>
        <w:tc>
          <w:tcPr>
            <w:tcW w:w="23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18D" w:rsidRPr="006F296D" w:rsidRDefault="002B418D" w:rsidP="00F83CB4">
            <w:pPr>
              <w:pStyle w:val="NoSpacing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739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8D" w:rsidRPr="00F841C7" w:rsidRDefault="00E22DE6" w:rsidP="00141264">
            <w:pPr>
              <w:pStyle w:val="NoSpacing"/>
              <w:ind w:left="-102"/>
              <w:rPr>
                <w:rFonts w:ascii="Arial" w:hAnsi="Arial" w:cs="Arial"/>
                <w:sz w:val="22"/>
                <w:szCs w:val="22"/>
              </w:rPr>
            </w:pPr>
            <w:r w:rsidRPr="00F84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0C10">
              <w:rPr>
                <w:rFonts w:ascii="Arial" w:hAnsi="Arial" w:cs="Arial"/>
                <w:sz w:val="22"/>
                <w:szCs w:val="22"/>
              </w:rPr>
            </w:r>
            <w:r w:rsidR="00410C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C7">
              <w:rPr>
                <w:rFonts w:ascii="Arial" w:hAnsi="Arial" w:cs="Arial"/>
                <w:sz w:val="21"/>
                <w:szCs w:val="21"/>
              </w:rPr>
              <w:t>Speech-Language Pathology</w:t>
            </w:r>
            <w:r w:rsidRPr="00F841C7">
              <w:rPr>
                <w:rFonts w:ascii="Arial" w:hAnsi="Arial" w:cs="Arial"/>
                <w:i/>
                <w:sz w:val="21"/>
                <w:szCs w:val="21"/>
              </w:rPr>
              <w:t xml:space="preserve"> (SLP referral required)  </w:t>
            </w:r>
          </w:p>
        </w:tc>
      </w:tr>
      <w:tr w:rsidR="00D80292" w:rsidRPr="0062276D" w:rsidTr="00B22DB2">
        <w:trPr>
          <w:trHeight w:hRule="exact" w:val="1311"/>
        </w:trPr>
        <w:tc>
          <w:tcPr>
            <w:tcW w:w="11052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0292" w:rsidRPr="00F841C7" w:rsidRDefault="00D80292" w:rsidP="0009484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F841C7">
              <w:rPr>
                <w:rFonts w:ascii="Arial" w:hAnsi="Arial" w:cs="Arial"/>
                <w:b/>
                <w:sz w:val="21"/>
                <w:szCs w:val="21"/>
              </w:rPr>
              <w:t xml:space="preserve">COMMENTS:   </w:t>
            </w:r>
            <w:r w:rsidRPr="00F841C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Pr="00F841C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841C7">
              <w:rPr>
                <w:rFonts w:ascii="Arial" w:hAnsi="Arial" w:cs="Arial"/>
                <w:sz w:val="21"/>
                <w:szCs w:val="21"/>
              </w:rPr>
            </w:r>
            <w:r w:rsidRPr="00F841C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94840" w:rsidRPr="00F841C7">
              <w:rPr>
                <w:rFonts w:ascii="Arial" w:hAnsi="Arial" w:cs="Arial"/>
                <w:sz w:val="21"/>
                <w:szCs w:val="21"/>
              </w:rPr>
              <w:t> </w:t>
            </w:r>
            <w:r w:rsidR="00094840" w:rsidRPr="00F841C7">
              <w:rPr>
                <w:rFonts w:ascii="Arial" w:hAnsi="Arial" w:cs="Arial"/>
                <w:sz w:val="21"/>
                <w:szCs w:val="21"/>
              </w:rPr>
              <w:t> </w:t>
            </w:r>
            <w:r w:rsidR="00094840" w:rsidRPr="00F841C7">
              <w:rPr>
                <w:rFonts w:ascii="Arial" w:hAnsi="Arial" w:cs="Arial"/>
                <w:sz w:val="21"/>
                <w:szCs w:val="21"/>
              </w:rPr>
              <w:t> </w:t>
            </w:r>
            <w:r w:rsidR="00094840" w:rsidRPr="00F841C7">
              <w:rPr>
                <w:rFonts w:ascii="Arial" w:hAnsi="Arial" w:cs="Arial"/>
                <w:sz w:val="21"/>
                <w:szCs w:val="21"/>
              </w:rPr>
              <w:t> </w:t>
            </w:r>
            <w:r w:rsidR="00094840" w:rsidRPr="00F841C7">
              <w:rPr>
                <w:rFonts w:ascii="Arial" w:hAnsi="Arial" w:cs="Arial"/>
                <w:sz w:val="21"/>
                <w:szCs w:val="21"/>
              </w:rPr>
              <w:t> </w:t>
            </w:r>
            <w:r w:rsidRPr="00F841C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5C5206" w:rsidRPr="00D46927" w:rsidTr="00E22DE6">
        <w:trPr>
          <w:trHeight w:val="397"/>
        </w:trPr>
        <w:tc>
          <w:tcPr>
            <w:tcW w:w="23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206" w:rsidRPr="00D46927" w:rsidRDefault="005C5206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Referral Initiated By:</w:t>
            </w:r>
          </w:p>
        </w:tc>
        <w:tc>
          <w:tcPr>
            <w:tcW w:w="38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206" w:rsidRPr="00D46927" w:rsidRDefault="00FA6467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206" w:rsidRPr="00D46927" w:rsidRDefault="005C5206" w:rsidP="00C04D50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Signature: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206" w:rsidRPr="00D46927" w:rsidRDefault="00E63BD5" w:rsidP="00FA646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C5206" w:rsidRPr="00D46927" w:rsidTr="00B22DB2">
        <w:trPr>
          <w:trHeight w:val="382"/>
        </w:trPr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206" w:rsidRPr="00D46927" w:rsidRDefault="005C5206" w:rsidP="00C0742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School Board/Agency:</w:t>
            </w:r>
          </w:p>
        </w:tc>
        <w:tc>
          <w:tcPr>
            <w:tcW w:w="38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206" w:rsidRPr="00D46927" w:rsidRDefault="00FA6467" w:rsidP="00C0742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206" w:rsidRPr="00D46927" w:rsidRDefault="005C5206" w:rsidP="00C07427">
            <w:pPr>
              <w:pStyle w:val="NoSpacing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5206" w:rsidRPr="00D46927" w:rsidRDefault="00FA6467" w:rsidP="00C0742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D4692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92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D46927">
              <w:rPr>
                <w:rFonts w:ascii="Arial" w:hAnsi="Arial" w:cs="Arial"/>
                <w:sz w:val="21"/>
                <w:szCs w:val="21"/>
              </w:rPr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D4692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FE2D4F" w:rsidRPr="000C0F54" w:rsidRDefault="00FE2D4F" w:rsidP="000C0F5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70" w:type="dxa"/>
        <w:tblInd w:w="-1332" w:type="dxa"/>
        <w:tblLook w:val="04A0" w:firstRow="1" w:lastRow="0" w:firstColumn="1" w:lastColumn="0" w:noHBand="0" w:noVBand="1"/>
      </w:tblPr>
      <w:tblGrid>
        <w:gridCol w:w="11070"/>
      </w:tblGrid>
      <w:tr w:rsidR="00F61E0A" w:rsidRPr="00E22DE6" w:rsidTr="006D5F28">
        <w:tc>
          <w:tcPr>
            <w:tcW w:w="11070" w:type="dxa"/>
          </w:tcPr>
          <w:p w:rsidR="00F61E0A" w:rsidRPr="00E22DE6" w:rsidRDefault="00E22DE6" w:rsidP="006D5F28">
            <w:pPr>
              <w:pStyle w:val="NoSpacing"/>
              <w:tabs>
                <w:tab w:val="left" w:pos="819"/>
                <w:tab w:val="center" w:pos="5337"/>
              </w:tabs>
              <w:spacing w:before="40"/>
              <w:ind w:left="-108" w:right="-108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</w:t>
            </w:r>
            <w:r w:rsidR="00F61E0A" w:rsidRPr="00E22DE6">
              <w:rPr>
                <w:rFonts w:ascii="Arial" w:hAnsi="Arial" w:cs="Arial"/>
                <w:b/>
                <w:szCs w:val="24"/>
              </w:rPr>
              <w:t>FAX COMPLETED FORM TO JMCC AT FAX NUMBER: 519.252.5873</w:t>
            </w:r>
          </w:p>
        </w:tc>
      </w:tr>
    </w:tbl>
    <w:p w:rsidR="008426C8" w:rsidRDefault="008426C8" w:rsidP="00CC0EAE">
      <w:pPr>
        <w:pStyle w:val="NoSpacing"/>
        <w:spacing w:before="40"/>
        <w:ind w:left="-1440"/>
        <w:rPr>
          <w:rFonts w:ascii="Arial" w:hAnsi="Arial" w:cs="Arial"/>
          <w:sz w:val="16"/>
          <w:szCs w:val="16"/>
        </w:rPr>
      </w:pPr>
    </w:p>
    <w:sectPr w:rsidR="008426C8" w:rsidSect="00276597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490" w:right="1440" w:bottom="284" w:left="2160" w:header="45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6F" w:rsidRDefault="00A90A6F">
      <w:r>
        <w:separator/>
      </w:r>
    </w:p>
  </w:endnote>
  <w:endnote w:type="continuationSeparator" w:id="0">
    <w:p w:rsidR="00A90A6F" w:rsidRDefault="00A9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97" w:rsidRPr="00CC0EAE" w:rsidRDefault="00276597" w:rsidP="00276597">
    <w:pPr>
      <w:pStyle w:val="NoSpacing"/>
      <w:spacing w:before="40"/>
      <w:ind w:left="-14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JMCC4057 / Rev.Rel: </w:t>
    </w:r>
    <w:r w:rsidR="00B22DB2">
      <w:rPr>
        <w:rFonts w:ascii="Arial" w:hAnsi="Arial" w:cs="Arial"/>
        <w:sz w:val="16"/>
        <w:szCs w:val="16"/>
      </w:rPr>
      <w:t>Nov2/</w:t>
    </w:r>
    <w:r w:rsidRPr="00CC0EAE">
      <w:rPr>
        <w:rFonts w:ascii="Arial" w:hAnsi="Arial" w:cs="Arial"/>
        <w:sz w:val="16"/>
        <w:szCs w:val="16"/>
      </w:rPr>
      <w:t>18</w:t>
    </w:r>
  </w:p>
  <w:p w:rsidR="00276597" w:rsidRDefault="00276597" w:rsidP="00276597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6F" w:rsidRDefault="00A90A6F">
      <w:r>
        <w:separator/>
      </w:r>
    </w:p>
  </w:footnote>
  <w:footnote w:type="continuationSeparator" w:id="0">
    <w:p w:rsidR="00A90A6F" w:rsidRDefault="00A9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68"/>
      <w:gridCol w:w="6210"/>
      <w:gridCol w:w="2979"/>
    </w:tblGrid>
    <w:tr w:rsidR="00AC79A5" w:rsidRPr="00942AC7" w:rsidTr="00FA6467">
      <w:trPr>
        <w:cantSplit/>
        <w:trHeight w:val="1155"/>
      </w:trPr>
      <w:tc>
        <w:tcPr>
          <w:tcW w:w="18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79A5" w:rsidRDefault="00927182" w:rsidP="00EC0A62">
          <w:pPr>
            <w:pStyle w:val="Header"/>
          </w:pPr>
          <w:r>
            <w:rPr>
              <w:rFonts w:ascii="Arial" w:hAnsi="Arial" w:cs="Arial"/>
              <w:noProof/>
              <w:lang w:eastAsia="en-CA"/>
            </w:rPr>
            <w:drawing>
              <wp:inline distT="0" distB="0" distL="0" distR="0" wp14:anchorId="20EAF140" wp14:editId="7035F099">
                <wp:extent cx="1087120" cy="751840"/>
                <wp:effectExtent l="0" t="0" r="0" b="0"/>
                <wp:docPr id="1" name="Picture 1" descr="jmcc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cc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79A5" w:rsidRPr="00505B3F" w:rsidRDefault="00D910E3" w:rsidP="000C0F54">
          <w:pPr>
            <w:pStyle w:val="Header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841C7">
            <w:rPr>
              <w:rFonts w:ascii="Arial" w:hAnsi="Arial" w:cs="Arial"/>
              <w:b/>
              <w:bCs/>
              <w:sz w:val="24"/>
              <w:szCs w:val="24"/>
            </w:rPr>
            <w:t>SCHOOL</w:t>
          </w:r>
          <w:r w:rsidR="000C0F54" w:rsidRPr="00F841C7">
            <w:rPr>
              <w:rFonts w:ascii="Arial" w:hAnsi="Arial" w:cs="Arial"/>
              <w:b/>
              <w:bCs/>
              <w:sz w:val="24"/>
              <w:szCs w:val="24"/>
            </w:rPr>
            <w:t>-BASED REHABILITATION SERVICES</w:t>
          </w:r>
          <w:r w:rsidRPr="00F841C7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F841C7">
            <w:rPr>
              <w:rFonts w:ascii="Arial" w:hAnsi="Arial" w:cs="Arial"/>
              <w:b/>
              <w:bCs/>
              <w:sz w:val="24"/>
              <w:szCs w:val="24"/>
            </w:rPr>
            <w:br/>
          </w:r>
          <w:r w:rsidR="0049108C" w:rsidRPr="00F841C7">
            <w:rPr>
              <w:rFonts w:ascii="Arial" w:hAnsi="Arial" w:cs="Arial"/>
              <w:b/>
              <w:bCs/>
              <w:sz w:val="24"/>
              <w:szCs w:val="24"/>
            </w:rPr>
            <w:t>REFERRAL FORM</w:t>
          </w:r>
        </w:p>
      </w:tc>
      <w:tc>
        <w:tcPr>
          <w:tcW w:w="2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738E9" w:rsidRPr="00505B3F" w:rsidRDefault="003738E9" w:rsidP="003738E9">
          <w:pPr>
            <w:jc w:val="right"/>
            <w:rPr>
              <w:rFonts w:ascii="Arial" w:hAnsi="Arial"/>
              <w:sz w:val="18"/>
              <w:szCs w:val="18"/>
              <w:lang w:val="en-US"/>
            </w:rPr>
          </w:pPr>
          <w:r w:rsidRPr="00505B3F">
            <w:rPr>
              <w:rFonts w:ascii="Arial" w:hAnsi="Arial"/>
              <w:sz w:val="18"/>
              <w:szCs w:val="18"/>
              <w:lang w:val="en-US"/>
            </w:rPr>
            <w:t>3945 Matchette Rd.</w:t>
          </w:r>
        </w:p>
        <w:p w:rsidR="003738E9" w:rsidRPr="00505B3F" w:rsidRDefault="003738E9" w:rsidP="003738E9">
          <w:pPr>
            <w:jc w:val="right"/>
            <w:rPr>
              <w:rFonts w:ascii="Arial" w:hAnsi="Arial"/>
              <w:sz w:val="18"/>
              <w:szCs w:val="18"/>
              <w:lang w:val="en-US"/>
            </w:rPr>
          </w:pPr>
          <w:r w:rsidRPr="00505B3F">
            <w:rPr>
              <w:rFonts w:ascii="Arial" w:hAnsi="Arial"/>
              <w:sz w:val="18"/>
              <w:szCs w:val="18"/>
              <w:lang w:val="en-US"/>
            </w:rPr>
            <w:t>Windsor, Ontario N9C 4C2</w:t>
          </w:r>
        </w:p>
        <w:p w:rsidR="003738E9" w:rsidRPr="00505B3F" w:rsidRDefault="003738E9" w:rsidP="003738E9">
          <w:pPr>
            <w:jc w:val="right"/>
            <w:rPr>
              <w:rFonts w:ascii="Arial" w:hAnsi="Arial"/>
              <w:sz w:val="18"/>
              <w:szCs w:val="18"/>
              <w:lang w:val="en-US"/>
            </w:rPr>
          </w:pPr>
          <w:r w:rsidRPr="00505B3F">
            <w:rPr>
              <w:rFonts w:ascii="Arial" w:hAnsi="Arial"/>
              <w:sz w:val="18"/>
              <w:szCs w:val="18"/>
              <w:lang w:val="en-US"/>
            </w:rPr>
            <w:t>T: 519.252.7281</w:t>
          </w:r>
        </w:p>
        <w:p w:rsidR="003738E9" w:rsidRPr="00505B3F" w:rsidRDefault="009A5A2D" w:rsidP="00FA6467">
          <w:pPr>
            <w:jc w:val="right"/>
            <w:rPr>
              <w:rFonts w:ascii="Arial" w:hAnsi="Arial"/>
              <w:sz w:val="18"/>
              <w:szCs w:val="18"/>
              <w:lang w:val="en-US"/>
            </w:rPr>
          </w:pPr>
          <w:r>
            <w:rPr>
              <w:rFonts w:ascii="Arial" w:hAnsi="Arial"/>
              <w:sz w:val="18"/>
              <w:szCs w:val="18"/>
              <w:lang w:val="en-US"/>
            </w:rPr>
            <w:t>Toll Free: 1.800.976.JMCC</w:t>
          </w:r>
          <w:r w:rsidR="003738E9" w:rsidRPr="00505B3F">
            <w:rPr>
              <w:rFonts w:ascii="Arial" w:hAnsi="Arial"/>
              <w:sz w:val="18"/>
              <w:szCs w:val="18"/>
              <w:lang w:val="en-US"/>
            </w:rPr>
            <w:t>(5622)</w:t>
          </w:r>
        </w:p>
        <w:p w:rsidR="003738E9" w:rsidRPr="00505B3F" w:rsidRDefault="003738E9" w:rsidP="003738E9">
          <w:pPr>
            <w:jc w:val="right"/>
            <w:rPr>
              <w:rFonts w:ascii="Arial" w:hAnsi="Arial"/>
              <w:sz w:val="18"/>
              <w:szCs w:val="18"/>
              <w:lang w:val="en-US"/>
            </w:rPr>
          </w:pPr>
          <w:r w:rsidRPr="00505B3F">
            <w:rPr>
              <w:rFonts w:ascii="Arial" w:hAnsi="Arial"/>
              <w:sz w:val="18"/>
              <w:szCs w:val="18"/>
              <w:lang w:val="en-US"/>
            </w:rPr>
            <w:t>F: 519.252.5873</w:t>
          </w:r>
        </w:p>
        <w:p w:rsidR="00AC79A5" w:rsidRPr="00942AC7" w:rsidRDefault="003738E9" w:rsidP="003738E9">
          <w:pPr>
            <w:jc w:val="right"/>
            <w:rPr>
              <w:rFonts w:ascii="Arial" w:hAnsi="Arial"/>
              <w:sz w:val="18"/>
              <w:lang w:val="en-US"/>
            </w:rPr>
          </w:pPr>
          <w:r w:rsidRPr="00505B3F">
            <w:rPr>
              <w:rFonts w:ascii="Arial" w:hAnsi="Arial"/>
              <w:sz w:val="18"/>
              <w:szCs w:val="18"/>
              <w:lang w:val="en-US"/>
            </w:rPr>
            <w:t>www.jmccentre.ca</w:t>
          </w:r>
        </w:p>
      </w:tc>
    </w:tr>
  </w:tbl>
  <w:p w:rsidR="00AC79A5" w:rsidRPr="00942AC7" w:rsidRDefault="00AC79A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3B"/>
    <w:multiLevelType w:val="multilevel"/>
    <w:tmpl w:val="39BEB458"/>
    <w:lvl w:ilvl="0">
      <w:start w:val="1"/>
      <w:numFmt w:val="none"/>
      <w:lvlText w:val=""/>
      <w:legacy w:legacy="1" w:legacySpace="0" w:legacyIndent="1800"/>
      <w:lvlJc w:val="left"/>
      <w:pPr>
        <w:ind w:left="1800" w:hanging="180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1800"/>
      <w:lvlJc w:val="left"/>
      <w:pPr>
        <w:ind w:left="3600" w:hanging="180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1800"/>
      <w:lvlJc w:val="left"/>
      <w:pPr>
        <w:ind w:left="5400" w:hanging="180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1800"/>
      <w:lvlJc w:val="left"/>
      <w:pPr>
        <w:ind w:left="7200" w:hanging="180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1800"/>
      <w:lvlJc w:val="left"/>
      <w:pPr>
        <w:ind w:left="9000" w:hanging="180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1800"/>
      <w:lvlJc w:val="left"/>
      <w:pPr>
        <w:ind w:left="10800" w:hanging="180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1800"/>
      <w:lvlJc w:val="left"/>
      <w:pPr>
        <w:ind w:left="12600" w:hanging="180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1800"/>
      <w:lvlJc w:val="left"/>
      <w:pPr>
        <w:ind w:left="14400" w:hanging="180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1800"/>
      <w:lvlJc w:val="left"/>
      <w:pPr>
        <w:ind w:left="16200" w:hanging="1800"/>
      </w:pPr>
    </w:lvl>
  </w:abstractNum>
  <w:abstractNum w:abstractNumId="1">
    <w:nsid w:val="2D6822D7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2">
    <w:nsid w:val="325B0A36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3">
    <w:nsid w:val="4A4E50BA"/>
    <w:multiLevelType w:val="multilevel"/>
    <w:tmpl w:val="4BBA75DA"/>
    <w:lvl w:ilvl="0">
      <w:start w:val="1"/>
      <w:numFmt w:val="none"/>
      <w:lvlText w:val=""/>
      <w:legacy w:legacy="1" w:legacySpace="0" w:legacyIndent="2160"/>
      <w:lvlJc w:val="left"/>
      <w:pPr>
        <w:ind w:left="2160" w:hanging="216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160"/>
      <w:lvlJc w:val="left"/>
      <w:pPr>
        <w:ind w:left="4320" w:hanging="216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160"/>
      <w:lvlJc w:val="left"/>
      <w:pPr>
        <w:ind w:left="6480" w:hanging="216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160"/>
      <w:lvlJc w:val="left"/>
      <w:pPr>
        <w:ind w:left="8640" w:hanging="216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160"/>
      <w:lvlJc w:val="left"/>
      <w:pPr>
        <w:ind w:left="10800" w:hanging="216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160"/>
      <w:lvlJc w:val="left"/>
      <w:pPr>
        <w:ind w:left="12960" w:hanging="216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160"/>
      <w:lvlJc w:val="left"/>
      <w:pPr>
        <w:ind w:left="15120" w:hanging="216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160"/>
      <w:lvlJc w:val="left"/>
      <w:pPr>
        <w:ind w:left="17280" w:hanging="216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160"/>
      <w:lvlJc w:val="left"/>
      <w:pPr>
        <w:ind w:left="19440" w:hanging="2160"/>
      </w:pPr>
    </w:lvl>
  </w:abstractNum>
  <w:abstractNum w:abstractNumId="4">
    <w:nsid w:val="58771EA0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5">
    <w:nsid w:val="69ED0207"/>
    <w:multiLevelType w:val="hybridMultilevel"/>
    <w:tmpl w:val="43B03860"/>
    <w:lvl w:ilvl="0" w:tplc="1C4E3B3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710C1BD2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abstractNum w:abstractNumId="7">
    <w:nsid w:val="755472CE"/>
    <w:multiLevelType w:val="multilevel"/>
    <w:tmpl w:val="44FCCE06"/>
    <w:lvl w:ilvl="0">
      <w:start w:val="1"/>
      <w:numFmt w:val="none"/>
      <w:lvlText w:val=""/>
      <w:legacy w:legacy="1" w:legacySpace="0" w:legacyIndent="2520"/>
      <w:lvlJc w:val="left"/>
      <w:pPr>
        <w:ind w:left="2520" w:hanging="2520"/>
      </w:pPr>
      <w:rPr>
        <w:rFonts w:ascii="WP IconicSymbolsA" w:hAnsi="WP IconicSymbolsA" w:cs="Times New Roman" w:hint="default"/>
      </w:rPr>
    </w:lvl>
    <w:lvl w:ilvl="1">
      <w:start w:val="1"/>
      <w:numFmt w:val="none"/>
      <w:lvlText w:val=""/>
      <w:legacy w:legacy="1" w:legacySpace="0" w:legacyIndent="2520"/>
      <w:lvlJc w:val="left"/>
      <w:pPr>
        <w:ind w:left="5040" w:hanging="2520"/>
      </w:pPr>
      <w:rPr>
        <w:rFonts w:ascii="WP IconicSymbolsA" w:hAnsi="WP IconicSymbolsA" w:cs="Times New Roman" w:hint="default"/>
      </w:rPr>
    </w:lvl>
    <w:lvl w:ilvl="2">
      <w:start w:val="1"/>
      <w:numFmt w:val="none"/>
      <w:lvlText w:val=""/>
      <w:legacy w:legacy="1" w:legacySpace="0" w:legacyIndent="2520"/>
      <w:lvlJc w:val="left"/>
      <w:pPr>
        <w:ind w:left="7560" w:hanging="2520"/>
      </w:pPr>
      <w:rPr>
        <w:rFonts w:ascii="WP IconicSymbolsA" w:hAnsi="WP IconicSymbolsA" w:cs="Times New Roman" w:hint="default"/>
      </w:rPr>
    </w:lvl>
    <w:lvl w:ilvl="3">
      <w:start w:val="1"/>
      <w:numFmt w:val="none"/>
      <w:lvlText w:val=""/>
      <w:legacy w:legacy="1" w:legacySpace="0" w:legacyIndent="2520"/>
      <w:lvlJc w:val="left"/>
      <w:pPr>
        <w:ind w:left="10080" w:hanging="2520"/>
      </w:pPr>
      <w:rPr>
        <w:rFonts w:ascii="WP IconicSymbolsA" w:hAnsi="WP IconicSymbolsA" w:cs="Times New Roman" w:hint="default"/>
      </w:rPr>
    </w:lvl>
    <w:lvl w:ilvl="4">
      <w:start w:val="1"/>
      <w:numFmt w:val="none"/>
      <w:lvlText w:val=""/>
      <w:legacy w:legacy="1" w:legacySpace="0" w:legacyIndent="2520"/>
      <w:lvlJc w:val="left"/>
      <w:pPr>
        <w:ind w:left="12600" w:hanging="2520"/>
      </w:pPr>
      <w:rPr>
        <w:rFonts w:ascii="WP IconicSymbolsA" w:hAnsi="WP IconicSymbolsA" w:cs="Times New Roman" w:hint="default"/>
      </w:rPr>
    </w:lvl>
    <w:lvl w:ilvl="5">
      <w:start w:val="1"/>
      <w:numFmt w:val="none"/>
      <w:lvlText w:val=""/>
      <w:legacy w:legacy="1" w:legacySpace="0" w:legacyIndent="2520"/>
      <w:lvlJc w:val="left"/>
      <w:pPr>
        <w:ind w:left="15120" w:hanging="2520"/>
      </w:pPr>
      <w:rPr>
        <w:rFonts w:ascii="WP IconicSymbolsA" w:hAnsi="WP IconicSymbolsA" w:cs="Times New Roman" w:hint="default"/>
      </w:rPr>
    </w:lvl>
    <w:lvl w:ilvl="6">
      <w:start w:val="1"/>
      <w:numFmt w:val="none"/>
      <w:lvlText w:val=""/>
      <w:legacy w:legacy="1" w:legacySpace="0" w:legacyIndent="2520"/>
      <w:lvlJc w:val="left"/>
      <w:pPr>
        <w:ind w:left="17640" w:hanging="2520"/>
      </w:pPr>
      <w:rPr>
        <w:rFonts w:ascii="WP IconicSymbolsA" w:hAnsi="WP IconicSymbolsA" w:cs="Times New Roman" w:hint="default"/>
      </w:rPr>
    </w:lvl>
    <w:lvl w:ilvl="7">
      <w:start w:val="1"/>
      <w:numFmt w:val="none"/>
      <w:lvlText w:val=""/>
      <w:legacy w:legacy="1" w:legacySpace="0" w:legacyIndent="2520"/>
      <w:lvlJc w:val="left"/>
      <w:pPr>
        <w:ind w:left="20160" w:hanging="2520"/>
      </w:pPr>
      <w:rPr>
        <w:rFonts w:ascii="WP IconicSymbolsA" w:hAnsi="WP IconicSymbolsA" w:cs="Times New Roman" w:hint="default"/>
      </w:rPr>
    </w:lvl>
    <w:lvl w:ilvl="8">
      <w:start w:val="1"/>
      <w:numFmt w:val="lowerRoman"/>
      <w:lvlText w:val="%9"/>
      <w:legacy w:legacy="1" w:legacySpace="0" w:legacyIndent="2520"/>
      <w:lvlJc w:val="left"/>
      <w:pPr>
        <w:ind w:left="22680" w:hanging="25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B"/>
    <w:rsid w:val="00080165"/>
    <w:rsid w:val="0009235A"/>
    <w:rsid w:val="00094840"/>
    <w:rsid w:val="000C0F54"/>
    <w:rsid w:val="000D2D83"/>
    <w:rsid w:val="000D5709"/>
    <w:rsid w:val="000D628E"/>
    <w:rsid w:val="000E3290"/>
    <w:rsid w:val="0010159B"/>
    <w:rsid w:val="0010350F"/>
    <w:rsid w:val="00140AAA"/>
    <w:rsid w:val="00140E9E"/>
    <w:rsid w:val="00141264"/>
    <w:rsid w:val="001B25BF"/>
    <w:rsid w:val="001B7140"/>
    <w:rsid w:val="001E3BA1"/>
    <w:rsid w:val="00215E83"/>
    <w:rsid w:val="00243D97"/>
    <w:rsid w:val="00271934"/>
    <w:rsid w:val="00276597"/>
    <w:rsid w:val="00282E25"/>
    <w:rsid w:val="0029125D"/>
    <w:rsid w:val="002B418D"/>
    <w:rsid w:val="002D4B3D"/>
    <w:rsid w:val="002E70FF"/>
    <w:rsid w:val="0030279E"/>
    <w:rsid w:val="00303877"/>
    <w:rsid w:val="00307ED1"/>
    <w:rsid w:val="00321E5D"/>
    <w:rsid w:val="00322D13"/>
    <w:rsid w:val="00331D31"/>
    <w:rsid w:val="0033772B"/>
    <w:rsid w:val="00347B4B"/>
    <w:rsid w:val="00362411"/>
    <w:rsid w:val="0036685B"/>
    <w:rsid w:val="00366A15"/>
    <w:rsid w:val="00366FB0"/>
    <w:rsid w:val="003738E9"/>
    <w:rsid w:val="00392C6F"/>
    <w:rsid w:val="003B74C9"/>
    <w:rsid w:val="003C0DBD"/>
    <w:rsid w:val="003D25C7"/>
    <w:rsid w:val="003D490E"/>
    <w:rsid w:val="003E2B1D"/>
    <w:rsid w:val="003F2ACB"/>
    <w:rsid w:val="00402AEC"/>
    <w:rsid w:val="00410C10"/>
    <w:rsid w:val="00450878"/>
    <w:rsid w:val="00481964"/>
    <w:rsid w:val="00485279"/>
    <w:rsid w:val="004879E8"/>
    <w:rsid w:val="0049108C"/>
    <w:rsid w:val="004A56A2"/>
    <w:rsid w:val="004B06BB"/>
    <w:rsid w:val="004C7F08"/>
    <w:rsid w:val="0050126F"/>
    <w:rsid w:val="00502695"/>
    <w:rsid w:val="00505B3F"/>
    <w:rsid w:val="00514CB3"/>
    <w:rsid w:val="00524F7D"/>
    <w:rsid w:val="0055592B"/>
    <w:rsid w:val="005A1FBC"/>
    <w:rsid w:val="005A42EC"/>
    <w:rsid w:val="005A5B6D"/>
    <w:rsid w:val="005B3243"/>
    <w:rsid w:val="005C5206"/>
    <w:rsid w:val="005C5C81"/>
    <w:rsid w:val="005F0A27"/>
    <w:rsid w:val="0062276D"/>
    <w:rsid w:val="00650F2C"/>
    <w:rsid w:val="006610A8"/>
    <w:rsid w:val="00675498"/>
    <w:rsid w:val="006902CA"/>
    <w:rsid w:val="006C1099"/>
    <w:rsid w:val="006D007F"/>
    <w:rsid w:val="006D1BF3"/>
    <w:rsid w:val="006E0971"/>
    <w:rsid w:val="006E24B9"/>
    <w:rsid w:val="006F296D"/>
    <w:rsid w:val="006F61E4"/>
    <w:rsid w:val="0071051E"/>
    <w:rsid w:val="007218C7"/>
    <w:rsid w:val="00743C38"/>
    <w:rsid w:val="00750D51"/>
    <w:rsid w:val="007C3B17"/>
    <w:rsid w:val="007D0D25"/>
    <w:rsid w:val="007D5528"/>
    <w:rsid w:val="007D643B"/>
    <w:rsid w:val="00817DB0"/>
    <w:rsid w:val="008426C8"/>
    <w:rsid w:val="008630F4"/>
    <w:rsid w:val="00875A01"/>
    <w:rsid w:val="00875D1E"/>
    <w:rsid w:val="00893AF7"/>
    <w:rsid w:val="0089631B"/>
    <w:rsid w:val="008A4308"/>
    <w:rsid w:val="008B6CF3"/>
    <w:rsid w:val="008C66E7"/>
    <w:rsid w:val="008D2BC5"/>
    <w:rsid w:val="008F59C0"/>
    <w:rsid w:val="0091439A"/>
    <w:rsid w:val="00927182"/>
    <w:rsid w:val="00930BD1"/>
    <w:rsid w:val="00942AC7"/>
    <w:rsid w:val="00946CDC"/>
    <w:rsid w:val="00996E46"/>
    <w:rsid w:val="009A5A2D"/>
    <w:rsid w:val="009B1D73"/>
    <w:rsid w:val="009C0931"/>
    <w:rsid w:val="009D6AAA"/>
    <w:rsid w:val="00A05F41"/>
    <w:rsid w:val="00A1569E"/>
    <w:rsid w:val="00A225B1"/>
    <w:rsid w:val="00A350D6"/>
    <w:rsid w:val="00A627F5"/>
    <w:rsid w:val="00A64AF4"/>
    <w:rsid w:val="00A67BBB"/>
    <w:rsid w:val="00A90A6F"/>
    <w:rsid w:val="00A93C98"/>
    <w:rsid w:val="00AC79A5"/>
    <w:rsid w:val="00AF1008"/>
    <w:rsid w:val="00B22DB2"/>
    <w:rsid w:val="00B27278"/>
    <w:rsid w:val="00B34E9F"/>
    <w:rsid w:val="00B35927"/>
    <w:rsid w:val="00B56192"/>
    <w:rsid w:val="00B73E17"/>
    <w:rsid w:val="00B900BA"/>
    <w:rsid w:val="00BB69AF"/>
    <w:rsid w:val="00BD761F"/>
    <w:rsid w:val="00BF072F"/>
    <w:rsid w:val="00C0439C"/>
    <w:rsid w:val="00C04D50"/>
    <w:rsid w:val="00C07427"/>
    <w:rsid w:val="00C21B6B"/>
    <w:rsid w:val="00C52EAB"/>
    <w:rsid w:val="00CC0EAE"/>
    <w:rsid w:val="00CF20E9"/>
    <w:rsid w:val="00D01B2D"/>
    <w:rsid w:val="00D23D9D"/>
    <w:rsid w:val="00D26B56"/>
    <w:rsid w:val="00D436E7"/>
    <w:rsid w:val="00D46927"/>
    <w:rsid w:val="00D509E4"/>
    <w:rsid w:val="00D527EE"/>
    <w:rsid w:val="00D61883"/>
    <w:rsid w:val="00D6374B"/>
    <w:rsid w:val="00D7034C"/>
    <w:rsid w:val="00D74E7D"/>
    <w:rsid w:val="00D80292"/>
    <w:rsid w:val="00D81084"/>
    <w:rsid w:val="00D85686"/>
    <w:rsid w:val="00D910E3"/>
    <w:rsid w:val="00D926D7"/>
    <w:rsid w:val="00DE5C8A"/>
    <w:rsid w:val="00DF7281"/>
    <w:rsid w:val="00E22DE6"/>
    <w:rsid w:val="00E271DB"/>
    <w:rsid w:val="00E437E9"/>
    <w:rsid w:val="00E52540"/>
    <w:rsid w:val="00E63BD5"/>
    <w:rsid w:val="00E813A1"/>
    <w:rsid w:val="00EB011F"/>
    <w:rsid w:val="00EB2376"/>
    <w:rsid w:val="00EC0A62"/>
    <w:rsid w:val="00F048F1"/>
    <w:rsid w:val="00F27FCE"/>
    <w:rsid w:val="00F61E0A"/>
    <w:rsid w:val="00F83CB4"/>
    <w:rsid w:val="00F841C7"/>
    <w:rsid w:val="00F94EB6"/>
    <w:rsid w:val="00FA6467"/>
    <w:rsid w:val="00FC1A53"/>
    <w:rsid w:val="00FC6820"/>
    <w:rsid w:val="00FD4C24"/>
    <w:rsid w:val="00FD7350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fr-FR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fr-FR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fr-FR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fr-FR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fr-FR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fr-FR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fr-FR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fr-FR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40" w:right="-360" w:hanging="360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49108C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08C"/>
    <w:rPr>
      <w:rFonts w:ascii="Times" w:eastAsia="Times" w:hAnsi="Times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fr-FR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  <w:lang w:val="fr-FR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  <w:lang w:val="fr-FR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  <w:lang w:val="fr-FR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  <w:lang w:val="fr-FR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fr-FR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  <w:lang w:val="fr-FR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  <w:lang w:val="fr-FR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-540" w:right="-360" w:hanging="360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49108C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108C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E564-9386-4485-8360-E4D021CD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PSYCHOLOGICAL ASSESSMENT</vt:lpstr>
    </vt:vector>
  </TitlesOfParts>
  <Company>Dell - Personal Systems Group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PSYCHOLOGICAL ASSESSMENT</dc:title>
  <dc:creator>Barb</dc:creator>
  <cp:lastModifiedBy>Karen Mongeau</cp:lastModifiedBy>
  <cp:revision>7</cp:revision>
  <cp:lastPrinted>2018-11-02T20:40:00Z</cp:lastPrinted>
  <dcterms:created xsi:type="dcterms:W3CDTF">2018-11-02T20:36:00Z</dcterms:created>
  <dcterms:modified xsi:type="dcterms:W3CDTF">2018-11-02T20:41:00Z</dcterms:modified>
</cp:coreProperties>
</file>